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B8FD" w14:textId="77777777" w:rsidR="00B43B43" w:rsidRDefault="00F55031">
      <w:pPr>
        <w:pStyle w:val="Titolo1"/>
        <w:spacing w:before="40"/>
        <w:ind w:left="3229" w:right="0"/>
        <w:jc w:val="left"/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589888" behindDoc="0" locked="0" layoutInCell="1" allowOverlap="1" wp14:anchorId="09C87A73" wp14:editId="70F7E13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23925" cy="923925"/>
            <wp:effectExtent l="0" t="0" r="9525" b="0"/>
            <wp:wrapNone/>
            <wp:docPr id="4" name="Immagine 4" descr="LOGO CUS M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US M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7AF">
        <w:t>CENTRO</w:t>
      </w:r>
      <w:r w:rsidR="003107AF">
        <w:rPr>
          <w:spacing w:val="-12"/>
        </w:rPr>
        <w:t xml:space="preserve"> </w:t>
      </w:r>
      <w:r w:rsidR="003107AF">
        <w:t>UNIVERSITARIO</w:t>
      </w:r>
      <w:r w:rsidR="003107AF">
        <w:rPr>
          <w:spacing w:val="-7"/>
        </w:rPr>
        <w:t xml:space="preserve"> </w:t>
      </w:r>
      <w:r w:rsidR="003107AF">
        <w:t>SPORTIVO</w:t>
      </w:r>
    </w:p>
    <w:p w14:paraId="584796F4" w14:textId="77777777" w:rsidR="00B43B43" w:rsidRDefault="003107AF">
      <w:pPr>
        <w:spacing w:before="191" w:line="362" w:lineRule="auto"/>
        <w:ind w:left="2132" w:right="1809" w:firstLine="1908"/>
        <w:rPr>
          <w:b/>
          <w:sz w:val="30"/>
        </w:rPr>
      </w:pPr>
      <w:r>
        <w:rPr>
          <w:b/>
          <w:sz w:val="30"/>
        </w:rPr>
        <w:t>A.S.D. C.U.S. SALERNO</w:t>
      </w:r>
      <w:r>
        <w:rPr>
          <w:b/>
          <w:spacing w:val="1"/>
          <w:sz w:val="30"/>
        </w:rPr>
        <w:t xml:space="preserve"> </w:t>
      </w:r>
      <w:hyperlink r:id="rId6">
        <w:r>
          <w:rPr>
            <w:b/>
            <w:spacing w:val="-1"/>
            <w:sz w:val="30"/>
          </w:rPr>
          <w:t>www.cussalerno.it</w:t>
        </w:r>
        <w:r>
          <w:rPr>
            <w:b/>
            <w:spacing w:val="-6"/>
            <w:sz w:val="30"/>
          </w:rPr>
          <w:t xml:space="preserve"> </w:t>
        </w:r>
      </w:hyperlink>
      <w:r>
        <w:rPr>
          <w:b/>
          <w:sz w:val="30"/>
        </w:rPr>
        <w:t>–</w:t>
      </w:r>
      <w:r>
        <w:rPr>
          <w:b/>
          <w:spacing w:val="-13"/>
          <w:sz w:val="30"/>
        </w:rPr>
        <w:t xml:space="preserve"> </w:t>
      </w:r>
      <w:hyperlink r:id="rId7">
        <w:r>
          <w:rPr>
            <w:b/>
            <w:sz w:val="30"/>
          </w:rPr>
          <w:t>cussalerno.calcioa5@gmail.com</w:t>
        </w:r>
      </w:hyperlink>
    </w:p>
    <w:p w14:paraId="4D76EEB3" w14:textId="61E477F8" w:rsidR="00283D59" w:rsidRDefault="003107AF">
      <w:pPr>
        <w:pStyle w:val="Titolo1"/>
        <w:spacing w:before="10"/>
        <w:rPr>
          <w:spacing w:val="-3"/>
        </w:rPr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TORNEO</w:t>
      </w:r>
      <w:r>
        <w:rPr>
          <w:spacing w:val="-3"/>
        </w:rPr>
        <w:t xml:space="preserve"> </w:t>
      </w:r>
      <w:r w:rsidR="00A16689">
        <w:rPr>
          <w:spacing w:val="-3"/>
        </w:rPr>
        <w:t>Esport</w:t>
      </w:r>
      <w:r w:rsidR="00283D59">
        <w:rPr>
          <w:spacing w:val="-3"/>
        </w:rPr>
        <w:t xml:space="preserve"> </w:t>
      </w:r>
      <w:r w:rsidR="00A16689">
        <w:rPr>
          <w:spacing w:val="-3"/>
        </w:rPr>
        <w:t>DI CALCIO</w:t>
      </w:r>
      <w:r w:rsidR="00283D59">
        <w:rPr>
          <w:spacing w:val="-3"/>
        </w:rPr>
        <w:t xml:space="preserve"> 202</w:t>
      </w:r>
      <w:r w:rsidR="00546D70">
        <w:rPr>
          <w:spacing w:val="-3"/>
        </w:rPr>
        <w:t>4/2025</w:t>
      </w:r>
    </w:p>
    <w:p w14:paraId="66B01D9F" w14:textId="77777777" w:rsidR="00B43B43" w:rsidRDefault="00F55031">
      <w:pPr>
        <w:pStyle w:val="Titolo1"/>
        <w:spacing w:before="10"/>
      </w:pPr>
      <w:r>
        <w:t>DEL C.U.S. SALERNO</w:t>
      </w:r>
    </w:p>
    <w:p w14:paraId="0D6D3960" w14:textId="77777777" w:rsidR="00B43B43" w:rsidRDefault="00B43B43">
      <w:pPr>
        <w:pStyle w:val="Corpotesto"/>
        <w:spacing w:before="12"/>
        <w:ind w:left="0"/>
        <w:rPr>
          <w:b/>
          <w:sz w:val="9"/>
        </w:rPr>
      </w:pPr>
    </w:p>
    <w:p w14:paraId="323EDED5" w14:textId="77777777" w:rsidR="00B43B43" w:rsidRDefault="00283D59" w:rsidP="00283D59">
      <w:pPr>
        <w:pStyle w:val="Corpotesto"/>
        <w:tabs>
          <w:tab w:val="left" w:pos="6201"/>
          <w:tab w:val="left" w:pos="7555"/>
          <w:tab w:val="left" w:pos="8294"/>
          <w:tab w:val="left" w:pos="9568"/>
        </w:tabs>
        <w:jc w:val="both"/>
      </w:pPr>
      <w:r>
        <w:t>Il/La</w:t>
      </w:r>
      <w:r w:rsidR="003107AF">
        <w:rPr>
          <w:spacing w:val="-4"/>
        </w:rPr>
        <w:t xml:space="preserve"> </w:t>
      </w:r>
      <w:r w:rsidR="003107AF">
        <w:t>sottoscritto</w:t>
      </w:r>
      <w:r>
        <w:t>/a</w:t>
      </w:r>
      <w:r w:rsidR="003107AF">
        <w:rPr>
          <w:u w:val="single"/>
        </w:rPr>
        <w:tab/>
      </w:r>
      <w:r w:rsidR="003107AF">
        <w:t>nato/a</w:t>
      </w:r>
      <w:r w:rsidR="003107AF">
        <w:rPr>
          <w:spacing w:val="-3"/>
        </w:rPr>
        <w:t xml:space="preserve"> </w:t>
      </w:r>
      <w:r w:rsidR="003107AF">
        <w:t>il</w:t>
      </w:r>
      <w:r w:rsidR="003107AF">
        <w:rPr>
          <w:u w:val="single"/>
        </w:rPr>
        <w:tab/>
      </w:r>
      <w:r w:rsidR="003107AF">
        <w:t>/</w:t>
      </w:r>
      <w:r w:rsidR="003107AF">
        <w:rPr>
          <w:u w:val="single"/>
        </w:rPr>
        <w:tab/>
      </w:r>
      <w:r w:rsidR="003107AF">
        <w:t>/</w:t>
      </w:r>
      <w:r w:rsidR="003107AF">
        <w:rPr>
          <w:u w:val="single"/>
        </w:rPr>
        <w:t xml:space="preserve"> </w:t>
      </w:r>
      <w:r w:rsidR="003107AF">
        <w:rPr>
          <w:u w:val="single"/>
        </w:rPr>
        <w:tab/>
      </w:r>
    </w:p>
    <w:p w14:paraId="30F76BBE" w14:textId="77777777" w:rsidR="00B43B43" w:rsidRDefault="00B43B43" w:rsidP="00283D59">
      <w:pPr>
        <w:pStyle w:val="Corpotesto"/>
        <w:spacing w:before="4"/>
        <w:ind w:left="0"/>
        <w:jc w:val="both"/>
        <w:rPr>
          <w:sz w:val="10"/>
        </w:rPr>
      </w:pPr>
    </w:p>
    <w:p w14:paraId="1EED341D" w14:textId="77777777" w:rsidR="00B43B43" w:rsidRDefault="00B43B43" w:rsidP="00283D59">
      <w:pPr>
        <w:jc w:val="both"/>
        <w:rPr>
          <w:sz w:val="10"/>
        </w:rPr>
        <w:sectPr w:rsidR="00B43B43">
          <w:type w:val="continuous"/>
          <w:pgSz w:w="11920" w:h="16850"/>
          <w:pgMar w:top="240" w:right="460" w:bottom="280" w:left="520" w:header="720" w:footer="720" w:gutter="0"/>
          <w:cols w:space="720"/>
        </w:sectPr>
      </w:pPr>
    </w:p>
    <w:p w14:paraId="0CF4F915" w14:textId="77777777" w:rsidR="00B43B43" w:rsidRDefault="003107AF" w:rsidP="00283D59">
      <w:pPr>
        <w:pStyle w:val="Corpotesto"/>
        <w:tabs>
          <w:tab w:val="left" w:pos="7101"/>
        </w:tabs>
        <w:jc w:val="both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04451D" w14:textId="77777777" w:rsidR="00283D59" w:rsidRDefault="00283D59" w:rsidP="00283D59">
      <w:pPr>
        <w:pStyle w:val="Corpotesto"/>
        <w:tabs>
          <w:tab w:val="left" w:pos="4895"/>
          <w:tab w:val="left" w:pos="5132"/>
          <w:tab w:val="left" w:pos="5822"/>
          <w:tab w:val="left" w:pos="7120"/>
        </w:tabs>
        <w:spacing w:before="22"/>
        <w:jc w:val="both"/>
        <w:rPr>
          <w:u w:val="single"/>
        </w:rPr>
      </w:pPr>
    </w:p>
    <w:p w14:paraId="17DC4301" w14:textId="77777777" w:rsidR="00B43B43" w:rsidRDefault="003107AF" w:rsidP="00283D59">
      <w:pPr>
        <w:pStyle w:val="Corpotesto"/>
        <w:tabs>
          <w:tab w:val="left" w:pos="4895"/>
          <w:tab w:val="left" w:pos="5132"/>
          <w:tab w:val="left" w:pos="5822"/>
          <w:tab w:val="left" w:pos="7120"/>
        </w:tabs>
        <w:spacing w:before="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032C31" w14:textId="77777777" w:rsidR="00283D59" w:rsidRDefault="003107AF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  <w:rPr>
          <w:spacing w:val="-47"/>
        </w:rPr>
      </w:pPr>
      <w:r>
        <w:br w:type="column"/>
      </w:r>
      <w:r>
        <w:t>PROV</w:t>
      </w:r>
      <w:r>
        <w:tab/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tab/>
      </w:r>
      <w:r w:rsidR="00283D59">
        <w:t>r</w:t>
      </w:r>
      <w:r>
        <w:t>esidente</w:t>
      </w:r>
      <w:r>
        <w:tab/>
        <w:t>in</w:t>
      </w:r>
      <w:r>
        <w:rPr>
          <w:spacing w:val="-47"/>
        </w:rPr>
        <w:t xml:space="preserve"> </w:t>
      </w:r>
    </w:p>
    <w:p w14:paraId="2CC341CC" w14:textId="77777777" w:rsidR="00283D59" w:rsidRDefault="00283D59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  <w:rPr>
          <w:spacing w:val="-47"/>
        </w:rPr>
      </w:pPr>
    </w:p>
    <w:p w14:paraId="59BFFB76" w14:textId="77777777" w:rsidR="00B43B43" w:rsidRDefault="003107AF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</w:pPr>
      <w:r>
        <w:t>Prov.</w:t>
      </w:r>
      <w:r>
        <w:tab/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tab/>
      </w:r>
      <w:r>
        <w:tab/>
        <w:t>Sesso:</w:t>
      </w:r>
      <w:r>
        <w:tab/>
        <w:t>M</w:t>
      </w:r>
      <w:r>
        <w:tab/>
      </w:r>
      <w:r>
        <w:tab/>
        <w:t>F</w:t>
      </w:r>
    </w:p>
    <w:p w14:paraId="351EBB3B" w14:textId="77777777" w:rsidR="00B43B43" w:rsidRDefault="00B43B43" w:rsidP="00283D59">
      <w:pPr>
        <w:spacing w:line="259" w:lineRule="auto"/>
        <w:jc w:val="both"/>
        <w:sectPr w:rsidR="00B43B43">
          <w:type w:val="continuous"/>
          <w:pgSz w:w="11920" w:h="16850"/>
          <w:pgMar w:top="240" w:right="460" w:bottom="280" w:left="520" w:header="720" w:footer="720" w:gutter="0"/>
          <w:cols w:num="2" w:space="720" w:equalWidth="0">
            <w:col w:w="7121" w:space="40"/>
            <w:col w:w="3779"/>
          </w:cols>
        </w:sectPr>
      </w:pPr>
    </w:p>
    <w:p w14:paraId="77018658" w14:textId="77777777" w:rsidR="00283D59" w:rsidRDefault="00733602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8928" behindDoc="1" locked="0" layoutInCell="1" allowOverlap="1" wp14:anchorId="1CE46C8C" wp14:editId="0224F222">
                <wp:simplePos x="0" y="0"/>
                <wp:positionH relativeFrom="page">
                  <wp:posOffset>5996940</wp:posOffset>
                </wp:positionH>
                <wp:positionV relativeFrom="page">
                  <wp:posOffset>9308465</wp:posOffset>
                </wp:positionV>
                <wp:extent cx="44450" cy="889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E0FEE" id="Rectangle 5" o:spid="_x0000_s1026" style="position:absolute;margin-left:472.2pt;margin-top:732.95pt;width:3.5pt;height:.7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5E69A976" wp14:editId="16970D08">
                <wp:simplePos x="0" y="0"/>
                <wp:positionH relativeFrom="page">
                  <wp:posOffset>6096000</wp:posOffset>
                </wp:positionH>
                <wp:positionV relativeFrom="page">
                  <wp:posOffset>9308465</wp:posOffset>
                </wp:positionV>
                <wp:extent cx="80645" cy="889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E242E" id="Rectangle 4" o:spid="_x0000_s1026" style="position:absolute;margin-left:480pt;margin-top:732.95pt;width:6.35pt;height:.7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="003107AF">
        <w:t>Nazionalità</w:t>
      </w:r>
      <w:r w:rsidR="003107AF">
        <w:rPr>
          <w:u w:val="single"/>
        </w:rPr>
        <w:tab/>
      </w:r>
      <w:r w:rsidR="003107AF">
        <w:rPr>
          <w:u w:val="single"/>
        </w:rPr>
        <w:tab/>
      </w:r>
      <w:r w:rsidR="003107AF">
        <w:tab/>
        <w:t>Codice</w:t>
      </w:r>
      <w:r w:rsidR="003107AF">
        <w:tab/>
        <w:t>Fiscale</w:t>
      </w:r>
      <w:r w:rsidR="003107AF">
        <w:rPr>
          <w:u w:val="single"/>
        </w:rPr>
        <w:tab/>
      </w:r>
      <w:r w:rsidR="003107AF">
        <w:rPr>
          <w:u w:val="single"/>
        </w:rPr>
        <w:tab/>
      </w:r>
      <w:r w:rsidR="003107AF">
        <w:t xml:space="preserve"> </w:t>
      </w:r>
    </w:p>
    <w:p w14:paraId="108BDBDA" w14:textId="77777777"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14:paraId="607DF3AA" w14:textId="77777777" w:rsidR="00283D59" w:rsidRDefault="003107AF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  <w:rPr>
          <w:u w:val="single"/>
        </w:rPr>
      </w:pPr>
      <w:r>
        <w:t>Tel</w:t>
      </w:r>
      <w:r w:rsidR="00F55031">
        <w:t>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F9A6CF" w14:textId="77777777"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14:paraId="36813C2D" w14:textId="678D9A15" w:rsidR="00B43B43" w:rsidRDefault="003107AF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  <w:r>
        <w:t>(E-MAIL)</w:t>
      </w:r>
      <w:r w:rsidR="00283D59">
        <w:t>________________________ Iscritto</w:t>
      </w:r>
      <w:r w:rsidR="00283D59">
        <w:rPr>
          <w:spacing w:val="1"/>
        </w:rPr>
        <w:t xml:space="preserve"> </w:t>
      </w:r>
      <w:r w:rsidR="00283D59">
        <w:t>regolarmente</w:t>
      </w:r>
      <w:r w:rsidR="00283D59">
        <w:rPr>
          <w:spacing w:val="66"/>
        </w:rPr>
        <w:t xml:space="preserve"> </w:t>
      </w:r>
      <w:r w:rsidR="00283D59">
        <w:t>al</w:t>
      </w:r>
      <w:r w:rsidR="00283D59">
        <w:rPr>
          <w:spacing w:val="66"/>
        </w:rPr>
        <w:t xml:space="preserve"> </w:t>
      </w:r>
      <w:r w:rsidR="00283D59">
        <w:t>C.U.S.</w:t>
      </w:r>
      <w:r w:rsidR="00283D59">
        <w:rPr>
          <w:spacing w:val="65"/>
        </w:rPr>
        <w:t xml:space="preserve"> </w:t>
      </w:r>
      <w:r w:rsidR="00283D59">
        <w:t>SALERNO per l’anno</w:t>
      </w:r>
      <w:r w:rsidR="00283D59">
        <w:rPr>
          <w:spacing w:val="68"/>
        </w:rPr>
        <w:t xml:space="preserve"> </w:t>
      </w:r>
      <w:r w:rsidR="00283D59">
        <w:t>sportivo</w:t>
      </w:r>
      <w:r w:rsidR="00283D59">
        <w:rPr>
          <w:spacing w:val="65"/>
        </w:rPr>
        <w:t xml:space="preserve"> </w:t>
      </w:r>
      <w:r w:rsidR="00283D59">
        <w:t>202</w:t>
      </w:r>
      <w:r w:rsidR="00546D70">
        <w:t>4</w:t>
      </w:r>
      <w:r w:rsidR="00283D59">
        <w:t>/202</w:t>
      </w:r>
      <w:r w:rsidR="00546D70">
        <w:t>5</w:t>
      </w:r>
    </w:p>
    <w:p w14:paraId="16EE502F" w14:textId="77777777"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14:paraId="4F86D9A4" w14:textId="77777777"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  <w:r>
        <w:t>Tessera</w:t>
      </w:r>
      <w:r>
        <w:rPr>
          <w:spacing w:val="62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  <w:t>__________</w:t>
      </w:r>
      <w:r>
        <w:t>Iscritto/a</w:t>
      </w:r>
      <w:r>
        <w:tab/>
        <w:t>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anno</w:t>
      </w:r>
      <w:r>
        <w:tab/>
        <w:t>del</w:t>
      </w:r>
      <w:r>
        <w:tab/>
        <w:t>corso</w:t>
      </w:r>
      <w:r>
        <w:tab/>
        <w:t xml:space="preserve">di </w:t>
      </w:r>
    </w:p>
    <w:p w14:paraId="035835C2" w14:textId="77777777"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</w:p>
    <w:p w14:paraId="6A130A66" w14:textId="77777777"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  <w:r>
        <w:t>Laurea/Dottorato/Master</w:t>
      </w:r>
      <w:r>
        <w:rPr>
          <w:spacing w:val="-47"/>
        </w:rPr>
        <w:t xml:space="preserve">   </w:t>
      </w:r>
      <w:r>
        <w:rPr>
          <w:spacing w:val="-47"/>
        </w:rPr>
        <w:tab/>
      </w:r>
      <w:r>
        <w:rPr>
          <w:u w:val="single"/>
        </w:rPr>
        <w:t xml:space="preserve">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dell’Università</w:t>
      </w:r>
      <w:r>
        <w:tab/>
        <w:t>di</w:t>
      </w:r>
    </w:p>
    <w:p w14:paraId="7782CA5C" w14:textId="77777777"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</w:p>
    <w:p w14:paraId="6F9A2D6B" w14:textId="77777777" w:rsidR="00283D59" w:rsidRDefault="00283D59" w:rsidP="00283D59">
      <w:pPr>
        <w:pStyle w:val="Corpotesto"/>
        <w:tabs>
          <w:tab w:val="left" w:pos="4036"/>
          <w:tab w:val="left" w:pos="9813"/>
        </w:tabs>
        <w:spacing w:before="1"/>
        <w:jc w:val="both"/>
        <w:rPr>
          <w:rFonts w:ascii="Times New Roman" w:hAnsi="Times New Roman"/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Matricola</w:t>
      </w:r>
      <w:r>
        <w:rPr>
          <w:rFonts w:ascii="Times New Roman" w:hAnsi="Times New Roman"/>
          <w:u w:val="single"/>
        </w:rPr>
        <w:tab/>
      </w:r>
    </w:p>
    <w:p w14:paraId="08CD67C6" w14:textId="77777777" w:rsidR="00283D59" w:rsidRDefault="00283D59" w:rsidP="00283D59">
      <w:pPr>
        <w:pStyle w:val="Corpotesto"/>
        <w:tabs>
          <w:tab w:val="left" w:pos="4036"/>
          <w:tab w:val="left" w:pos="9813"/>
        </w:tabs>
        <w:spacing w:before="1"/>
        <w:jc w:val="both"/>
      </w:pPr>
      <w:r>
        <w:t>□ Altro</w:t>
      </w:r>
    </w:p>
    <w:p w14:paraId="4B12BAD2" w14:textId="77777777" w:rsidR="00B43B43" w:rsidRDefault="00733602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62"/>
        </w:tabs>
        <w:spacing w:before="6" w:line="252" w:lineRule="auto"/>
        <w:ind w:right="16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3BDBAB5F" wp14:editId="754A2F94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556196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BFA6B" id="Line 3" o:spid="_x0000_s1026" style="position:absolute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2.6pt" to="473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z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" strokeweight=".25317mm">
                <w10:wrap anchorx="page"/>
              </v:line>
            </w:pict>
          </mc:Fallback>
        </mc:AlternateContent>
      </w:r>
    </w:p>
    <w:p w14:paraId="2895E45B" w14:textId="77777777" w:rsidR="00B43B43" w:rsidRDefault="003107AF">
      <w:pPr>
        <w:pStyle w:val="Titolo1"/>
        <w:ind w:left="1797"/>
      </w:pPr>
      <w:r>
        <w:t>RICHIEDE</w:t>
      </w:r>
    </w:p>
    <w:p w14:paraId="19663746" w14:textId="77777777" w:rsidR="00B43B43" w:rsidRDefault="003107AF" w:rsidP="00A16689">
      <w:pPr>
        <w:pStyle w:val="Corpotesto"/>
        <w:tabs>
          <w:tab w:val="left" w:pos="8580"/>
          <w:tab w:val="left" w:pos="9895"/>
        </w:tabs>
        <w:spacing w:before="187" w:line="259" w:lineRule="auto"/>
        <w:ind w:right="1033"/>
      </w:pPr>
      <w:r>
        <w:t>L’adesione al</w:t>
      </w:r>
      <w:r>
        <w:rPr>
          <w:spacing w:val="-6"/>
        </w:rPr>
        <w:t xml:space="preserve"> </w:t>
      </w:r>
      <w:r>
        <w:t xml:space="preserve">TORNEO, </w:t>
      </w:r>
      <w:r w:rsidR="00A16689">
        <w:t>Esport, fase on line ed on site ed i</w:t>
      </w:r>
      <w:r>
        <w:t>noltre</w:t>
      </w:r>
      <w:r>
        <w:rPr>
          <w:spacing w:val="-3"/>
        </w:rPr>
        <w:t xml:space="preserve"> </w:t>
      </w:r>
      <w:r>
        <w:t>dichiaro 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di:</w:t>
      </w:r>
    </w:p>
    <w:p w14:paraId="01634576" w14:textId="77777777" w:rsidR="00B43B43" w:rsidRDefault="003107AF">
      <w:pPr>
        <w:pStyle w:val="Paragrafoelenco"/>
        <w:numPr>
          <w:ilvl w:val="0"/>
          <w:numId w:val="1"/>
        </w:numPr>
        <w:tabs>
          <w:tab w:val="left" w:pos="921"/>
          <w:tab w:val="left" w:pos="1402"/>
        </w:tabs>
        <w:spacing w:before="183"/>
      </w:pPr>
      <w:r>
        <w:t>□</w:t>
      </w:r>
      <w:r>
        <w:tab/>
        <w:t>REGOLAMENTO</w:t>
      </w:r>
      <w:r>
        <w:rPr>
          <w:spacing w:val="-7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TORNEO</w:t>
      </w:r>
    </w:p>
    <w:p w14:paraId="586C68DA" w14:textId="77777777" w:rsidR="00B43B43" w:rsidRDefault="003107AF" w:rsidP="00ED1F70">
      <w:pPr>
        <w:pStyle w:val="Paragrafoelenco"/>
        <w:numPr>
          <w:ilvl w:val="0"/>
          <w:numId w:val="1"/>
        </w:numPr>
        <w:tabs>
          <w:tab w:val="left" w:pos="921"/>
          <w:tab w:val="left" w:pos="1402"/>
        </w:tabs>
        <w:spacing w:before="21"/>
      </w:pPr>
      <w:r>
        <w:t>□</w:t>
      </w:r>
      <w:r>
        <w:tab/>
        <w:t>REGOLAMENTO</w:t>
      </w:r>
      <w:r w:rsidRPr="00F55031">
        <w:rPr>
          <w:spacing w:val="-8"/>
        </w:rPr>
        <w:t xml:space="preserve"> </w:t>
      </w:r>
      <w:r w:rsidR="00F55031">
        <w:t>DI GIOCO</w:t>
      </w:r>
    </w:p>
    <w:p w14:paraId="51FF5ABF" w14:textId="75E85C53" w:rsidR="00B43B43" w:rsidRDefault="003107AF">
      <w:pPr>
        <w:pStyle w:val="Paragrafoelenco"/>
        <w:numPr>
          <w:ilvl w:val="0"/>
          <w:numId w:val="1"/>
        </w:numPr>
        <w:tabs>
          <w:tab w:val="left" w:pos="921"/>
          <w:tab w:val="left" w:pos="1402"/>
          <w:tab w:val="left" w:pos="8339"/>
        </w:tabs>
        <w:spacing w:before="22" w:line="259" w:lineRule="auto"/>
        <w:ind w:right="288"/>
      </w:pPr>
      <w:r>
        <w:t>□</w:t>
      </w:r>
      <w:r>
        <w:tab/>
        <w:t>Si richiede inoltre, di comunicare la disponibilità in una fascia oraria, che va dalle ore</w:t>
      </w:r>
      <w:r>
        <w:rPr>
          <w:spacing w:val="1"/>
        </w:rPr>
        <w:t xml:space="preserve"> </w:t>
      </w:r>
      <w:r>
        <w:t>1</w:t>
      </w:r>
      <w:r w:rsidR="00DB27D0">
        <w:t>6</w:t>
      </w:r>
      <w:r w:rsidR="00A16689">
        <w:t xml:space="preserve">:00 alle ore </w:t>
      </w:r>
      <w:r w:rsidR="00546D70">
        <w:t>20</w:t>
      </w:r>
      <w:r>
        <w:t xml:space="preserve">:00, in maniera tale da stilare i gironi seguendo, </w:t>
      </w:r>
      <w:r w:rsidRPr="003107AF">
        <w:rPr>
          <w:i/>
        </w:rPr>
        <w:t>ove possibile</w:t>
      </w:r>
      <w:r>
        <w:t xml:space="preserve">, le esigenze di tutte le </w:t>
      </w:r>
      <w:r w:rsidR="00A16689">
        <w:t>squadre partecipanti.</w:t>
      </w:r>
      <w:r>
        <w:rPr>
          <w:u w:val="single"/>
        </w:rPr>
        <w:tab/>
      </w:r>
    </w:p>
    <w:p w14:paraId="4C4937BD" w14:textId="77777777" w:rsidR="00B43B43" w:rsidRDefault="00B43B43">
      <w:pPr>
        <w:pStyle w:val="Corpotesto"/>
        <w:spacing w:before="3"/>
        <w:ind w:left="0"/>
        <w:rPr>
          <w:sz w:val="8"/>
        </w:rPr>
      </w:pPr>
    </w:p>
    <w:p w14:paraId="2FEC2C25" w14:textId="6A66487D" w:rsidR="00B43B43" w:rsidRDefault="003107AF" w:rsidP="00A16689">
      <w:pPr>
        <w:pStyle w:val="Corpotesto"/>
      </w:pPr>
      <w:r>
        <w:t>N.B.</w:t>
      </w:r>
      <w:r>
        <w:rPr>
          <w:spacing w:val="15"/>
        </w:rPr>
        <w:t xml:space="preserve"> </w:t>
      </w:r>
      <w:r>
        <w:t>–</w:t>
      </w:r>
      <w:r>
        <w:rPr>
          <w:spacing w:val="19"/>
        </w:rPr>
        <w:t xml:space="preserve"> </w:t>
      </w:r>
      <w:r w:rsidR="00A16689">
        <w:t>Ogni partecipante</w:t>
      </w:r>
      <w:r>
        <w:t>,</w:t>
      </w:r>
      <w:r>
        <w:rPr>
          <w:spacing w:val="16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assume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responsabilità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prendere</w:t>
      </w:r>
      <w:r>
        <w:rPr>
          <w:spacing w:val="16"/>
        </w:rPr>
        <w:t xml:space="preserve"> </w:t>
      </w:r>
      <w:r>
        <w:t>visione</w:t>
      </w:r>
      <w:r>
        <w:rPr>
          <w:spacing w:val="17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comunicazioni</w:t>
      </w:r>
      <w:r>
        <w:rPr>
          <w:spacing w:val="18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commissione</w:t>
      </w:r>
      <w:r>
        <w:rPr>
          <w:spacing w:val="12"/>
        </w:rPr>
        <w:t xml:space="preserve"> </w:t>
      </w:r>
      <w:r w:rsidR="00A16689">
        <w:t>organizzativa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Calcio</w:t>
      </w:r>
      <w:r>
        <w:rPr>
          <w:spacing w:val="-3"/>
        </w:rPr>
        <w:t xml:space="preserve">  </w:t>
      </w:r>
      <w:r>
        <w:t>del</w:t>
      </w:r>
      <w:r>
        <w:rPr>
          <w:spacing w:val="-4"/>
        </w:rPr>
        <w:t xml:space="preserve"> </w:t>
      </w:r>
      <w:r>
        <w:t>C.U.S.</w:t>
      </w:r>
      <w:r>
        <w:rPr>
          <w:spacing w:val="-4"/>
        </w:rPr>
        <w:t xml:space="preserve"> </w:t>
      </w:r>
      <w:r>
        <w:t>SALERNO,</w:t>
      </w:r>
      <w:r>
        <w:rPr>
          <w:spacing w:val="-6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comunicata</w:t>
      </w:r>
      <w:r>
        <w:rPr>
          <w:spacing w:val="-2"/>
        </w:rPr>
        <w:t xml:space="preserve"> </w:t>
      </w:r>
      <w:r w:rsidR="00A16689">
        <w:t>nell’apposito modulo</w:t>
      </w:r>
      <w:r>
        <w:t>.</w:t>
      </w:r>
    </w:p>
    <w:p w14:paraId="12666328" w14:textId="77777777" w:rsidR="00B43B43" w:rsidRDefault="003107AF">
      <w:pPr>
        <w:pStyle w:val="Titolo1"/>
        <w:ind w:right="2690"/>
      </w:pPr>
      <w:r>
        <w:t>IN</w:t>
      </w:r>
      <w:r>
        <w:rPr>
          <w:spacing w:val="-9"/>
        </w:rPr>
        <w:t xml:space="preserve"> </w:t>
      </w:r>
      <w:r>
        <w:t>ALLEGATO LA</w:t>
      </w:r>
      <w:r>
        <w:rPr>
          <w:spacing w:val="-3"/>
        </w:rPr>
        <w:t xml:space="preserve"> </w:t>
      </w:r>
      <w:r>
        <w:t>MODULISTICA</w:t>
      </w:r>
    </w:p>
    <w:p w14:paraId="7CF6B597" w14:textId="77777777" w:rsidR="00B43B43" w:rsidRDefault="003107AF">
      <w:pPr>
        <w:pStyle w:val="Corpotesto"/>
        <w:tabs>
          <w:tab w:val="left" w:pos="2221"/>
          <w:tab w:val="left" w:pos="3025"/>
          <w:tab w:val="left" w:pos="3767"/>
          <w:tab w:val="left" w:pos="4998"/>
        </w:tabs>
        <w:spacing w:before="193"/>
        <w:ind w:left="2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Firma</w:t>
      </w:r>
      <w:r>
        <w:rPr>
          <w:spacing w:val="-10"/>
        </w:rPr>
        <w:t xml:space="preserve"> </w:t>
      </w:r>
      <w:r>
        <w:t>(leggibile)</w:t>
      </w:r>
      <w:r>
        <w:rPr>
          <w:spacing w:val="-10"/>
        </w:rPr>
        <w:t xml:space="preserve"> </w:t>
      </w:r>
      <w:r>
        <w:t>…………………………………………</w:t>
      </w:r>
      <w:r w:rsidR="00F55031">
        <w:t>……</w:t>
      </w:r>
      <w:r>
        <w:t>.</w:t>
      </w:r>
    </w:p>
    <w:p w14:paraId="1FA16DAD" w14:textId="77777777" w:rsidR="00B43B43" w:rsidRDefault="00CD7EBB">
      <w:pPr>
        <w:pStyle w:val="Corpotesto"/>
        <w:spacing w:before="6"/>
        <w:ind w:left="0"/>
        <w:rPr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103953" wp14:editId="1B740909">
                <wp:simplePos x="0" y="0"/>
                <wp:positionH relativeFrom="page">
                  <wp:posOffset>463237</wp:posOffset>
                </wp:positionH>
                <wp:positionV relativeFrom="paragraph">
                  <wp:posOffset>110185</wp:posOffset>
                </wp:positionV>
                <wp:extent cx="6792595" cy="1413510"/>
                <wp:effectExtent l="0" t="0" r="27305" b="152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41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6B5A6" w14:textId="77777777" w:rsidR="00B43B43" w:rsidRPr="00CD7EBB" w:rsidRDefault="003107AF">
                            <w:pPr>
                              <w:pStyle w:val="Corpotesto"/>
                              <w:tabs>
                                <w:tab w:val="left" w:pos="4636"/>
                                <w:tab w:val="left" w:pos="8186"/>
                                <w:tab w:val="left" w:pos="10627"/>
                              </w:tabs>
                              <w:spacing w:before="17" w:line="259" w:lineRule="auto"/>
                              <w:ind w:left="72" w:right="47"/>
                              <w:jc w:val="both"/>
                              <w:rPr>
                                <w:sz w:val="16"/>
                              </w:rPr>
                            </w:pPr>
                            <w:r w:rsidRPr="00CD7EBB">
                              <w:rPr>
                                <w:spacing w:val="-1"/>
                                <w:sz w:val="16"/>
                              </w:rPr>
                              <w:t>CONSENSO</w:t>
                            </w:r>
                            <w:r w:rsidRPr="00CD7EBB"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pacing w:val="-1"/>
                                <w:sz w:val="16"/>
                              </w:rPr>
                              <w:t>AL</w:t>
                            </w:r>
                            <w:r w:rsidRPr="00CD7EBB"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pacing w:val="-1"/>
                                <w:sz w:val="16"/>
                              </w:rPr>
                              <w:t>TRATTAMENTO</w:t>
                            </w:r>
                            <w:r w:rsidRPr="00CD7EBB"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DEI</w:t>
                            </w:r>
                            <w:r w:rsidRPr="00CD7EBB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DATI</w:t>
                            </w:r>
                            <w:r w:rsidRPr="00CD7EBB"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PERSONALI</w:t>
                            </w:r>
                            <w:r w:rsidRPr="00CD7EBB"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="00CD7EBB" w:rsidRPr="00CD7EBB">
                              <w:rPr>
                                <w:spacing w:val="-11"/>
                                <w:sz w:val="16"/>
                              </w:rPr>
                              <w:t xml:space="preserve">della squadra </w:t>
                            </w:r>
                            <w:r w:rsidRPr="00CD7EBB">
                              <w:rPr>
                                <w:sz w:val="16"/>
                              </w:rPr>
                              <w:t>Il/La</w:t>
                            </w:r>
                            <w:r w:rsidRPr="00CD7EBB"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sottoscritto/</w:t>
                            </w:r>
                            <w:r w:rsidR="00F55031" w:rsidRPr="00CD7EBB">
                              <w:rPr>
                                <w:sz w:val="16"/>
                              </w:rPr>
                              <w:t>a</w:t>
                            </w:r>
                            <w:r w:rsidR="00F55031" w:rsidRPr="00CD7EBB"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="00F55031"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="00F55031" w:rsidRPr="00CD7EBB">
                              <w:rPr>
                                <w:sz w:val="16"/>
                              </w:rPr>
                              <w:t xml:space="preserve"> nato/a </w:t>
                            </w:r>
                            <w:r w:rsidRPr="00CD7EBB">
                              <w:rPr>
                                <w:sz w:val="16"/>
                              </w:rPr>
                              <w:t xml:space="preserve">     </w:t>
                            </w:r>
                            <w:proofErr w:type="spellStart"/>
                            <w:r w:rsidR="00F55031" w:rsidRPr="00CD7EBB">
                              <w:rPr>
                                <w:spacing w:val="27"/>
                                <w:sz w:val="16"/>
                              </w:rPr>
                              <w:t>A</w:t>
                            </w:r>
                            <w:proofErr w:type="spellEnd"/>
                            <w:r w:rsidR="00F55031" w:rsidRPr="00CD7EBB">
                              <w:rPr>
                                <w:sz w:val="16"/>
                              </w:rPr>
                              <w:t xml:space="preserve"> </w:t>
                            </w:r>
                            <w:r w:rsidR="00F55031"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="00F55031" w:rsidRPr="00CD7EBB">
                              <w:rPr>
                                <w:sz w:val="16"/>
                              </w:rPr>
                              <w:t>(</w:t>
                            </w:r>
                            <w:r w:rsidR="00F55031" w:rsidRPr="00CD7EBB"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CD7EBB">
                              <w:rPr>
                                <w:spacing w:val="30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 xml:space="preserve">)       </w:t>
                            </w:r>
                            <w:r w:rsidRPr="00CD7EBB">
                              <w:rPr>
                                <w:spacing w:val="35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 xml:space="preserve">il        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 xml:space="preserve">      </w:t>
                            </w:r>
                            <w:r w:rsidRPr="00CD7EBB">
                              <w:rPr>
                                <w:spacing w:val="2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/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 xml:space="preserve">     </w:t>
                            </w:r>
                            <w:r w:rsidRPr="00CD7EBB">
                              <w:rPr>
                                <w:spacing w:val="30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/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</w:rPr>
                              <w:t>e</w:t>
                            </w:r>
                            <w:r w:rsidRPr="00CD7EBB">
                              <w:rPr>
                                <w:spacing w:val="2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residente</w:t>
                            </w:r>
                            <w:r w:rsidRPr="00CD7EBB">
                              <w:rPr>
                                <w:spacing w:val="2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in</w:t>
                            </w:r>
                          </w:p>
                          <w:p w14:paraId="4BF3A1BB" w14:textId="77777777" w:rsidR="00B43B43" w:rsidRPr="00CD7EBB" w:rsidRDefault="003107AF">
                            <w:pPr>
                              <w:pStyle w:val="Corpotesto"/>
                              <w:tabs>
                                <w:tab w:val="left" w:pos="3297"/>
                                <w:tab w:val="left" w:pos="4137"/>
                                <w:tab w:val="left" w:pos="6955"/>
                                <w:tab w:val="left" w:pos="8602"/>
                                <w:tab w:val="left" w:pos="9994"/>
                                <w:tab w:val="left" w:pos="10637"/>
                              </w:tabs>
                              <w:spacing w:before="0" w:line="259" w:lineRule="auto"/>
                              <w:ind w:left="72" w:right="37"/>
                              <w:jc w:val="both"/>
                              <w:rPr>
                                <w:sz w:val="16"/>
                              </w:rPr>
                            </w:pPr>
                            <w:r w:rsidRPr="00CD7EBB"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</w:rPr>
                              <w:t>(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</w:rPr>
                              <w:t>),</w:t>
                            </w:r>
                            <w:r w:rsidRPr="00CD7EBB"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alla</w:t>
                            </w:r>
                            <w:r w:rsidRPr="00CD7EBB"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via/piazza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</w:rPr>
                              <w:t>,</w:t>
                            </w:r>
                            <w:r w:rsidRPr="00CD7EBB"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nella</w:t>
                            </w:r>
                            <w:r w:rsidRPr="00CD7EBB"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sua qualità di interessato, dichiara di essere stato/a informato/a, ai sensi e per gli effetti di cui agli artt. 13 e 14 del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Regolamento</w:t>
                            </w:r>
                            <w:r w:rsidRPr="00CD7EBB"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UE</w:t>
                            </w:r>
                            <w:r w:rsidRPr="00CD7EBB"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2016/679:</w:t>
                            </w:r>
                            <w:r w:rsidRPr="00CD7EBB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a)</w:t>
                            </w:r>
                            <w:r w:rsidRPr="00CD7EBB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dell’identità</w:t>
                            </w:r>
                            <w:r w:rsidRPr="00CD7EBB"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e</w:t>
                            </w:r>
                            <w:r w:rsidRPr="00CD7EBB"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dei</w:t>
                            </w:r>
                            <w:r w:rsidRPr="00CD7EBB"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dati</w:t>
                            </w:r>
                            <w:r w:rsidRPr="00CD7EBB"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di</w:t>
                            </w:r>
                            <w:r w:rsidRPr="00CD7EBB"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contatto</w:t>
                            </w:r>
                            <w:r w:rsidRPr="00CD7EBB"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del</w:t>
                            </w:r>
                            <w:r w:rsidRPr="00CD7EBB"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Titolare</w:t>
                            </w:r>
                            <w:r w:rsidRPr="00CD7EBB"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del</w:t>
                            </w:r>
                            <w:r w:rsidRPr="00CD7EBB"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trattamento</w:t>
                            </w:r>
                            <w:r w:rsidRPr="00CD7EBB"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dei</w:t>
                            </w:r>
                            <w:r w:rsidRPr="00CD7EBB"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dati;</w:t>
                            </w:r>
                            <w:r w:rsidRPr="00CD7EBB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b)</w:t>
                            </w:r>
                            <w:r w:rsidRPr="00CD7EBB"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dell’identità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e dei dati di contatto del Responsabile della protezioni dei dati; c) dei diritti che gli spettano nella sua qualità di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interessato; d) delle finalità del trattamento; e) delle modalità del trattamento; f) del diritto alla revoca del consenso.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Pertanto, sulla base delle informazioni ricevute, con la sottoscrizione della presente, l’interessato, ai sensi e per gli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effetti dell’art. 7 e ss. del Regolamento UE 2016/679 acconsente, liberamente ed espressamente, al trattamento dei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pacing w:val="-1"/>
                                <w:sz w:val="16"/>
                              </w:rPr>
                              <w:t>dati</w:t>
                            </w:r>
                            <w:r w:rsidRPr="00CD7EBB"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pacing w:val="-1"/>
                                <w:sz w:val="16"/>
                              </w:rPr>
                              <w:t>personali</w:t>
                            </w:r>
                            <w:r w:rsidRPr="00CD7EBB"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pacing w:val="-1"/>
                                <w:sz w:val="16"/>
                              </w:rPr>
                              <w:t>secondo</w:t>
                            </w:r>
                            <w:r w:rsidRPr="00CD7EBB"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le</w:t>
                            </w:r>
                            <w:r w:rsidRPr="00CD7EBB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modalità</w:t>
                            </w:r>
                            <w:r w:rsidRPr="00CD7EBB"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e</w:t>
                            </w:r>
                            <w:r w:rsidRPr="00CD7EBB"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nei</w:t>
                            </w:r>
                            <w:r w:rsidRPr="00CD7EBB"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limiti</w:t>
                            </w:r>
                            <w:r w:rsidRPr="00CD7EBB"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di</w:t>
                            </w:r>
                            <w:r w:rsidRPr="00CD7EBB"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cui</w:t>
                            </w:r>
                            <w:r w:rsidRPr="00CD7EBB"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all’informativa</w:t>
                            </w:r>
                            <w:r w:rsidRPr="00CD7EBB"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resagli.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</w:rPr>
                              <w:t>,</w:t>
                            </w:r>
                            <w:r w:rsidRPr="00CD7EBB"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lì</w:t>
                            </w:r>
                            <w:r w:rsidRPr="00CD7EBB"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/</w:t>
                            </w:r>
                            <w:r w:rsidRPr="00CD7EBB"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/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</w:rPr>
                              <w:t xml:space="preserve"> Firma</w:t>
                            </w:r>
                            <w:r w:rsidRPr="00CD7EBB">
                              <w:rPr>
                                <w:spacing w:val="58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dell’interessato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</w:rPr>
                              <w:t>(di</w:t>
                            </w:r>
                            <w:r w:rsidRPr="00CD7EBB"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un</w:t>
                            </w:r>
                            <w:r w:rsidRPr="00CD7EBB"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genitore</w:t>
                            </w:r>
                            <w:r w:rsidRPr="00CD7EBB"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esercente</w:t>
                            </w:r>
                            <w:r w:rsidRPr="00CD7EBB"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la</w:t>
                            </w:r>
                            <w:r w:rsidRPr="00CD7EBB"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potestà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genitoriale</w:t>
                            </w:r>
                            <w:r w:rsidRPr="00CD7EBB"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in</w:t>
                            </w:r>
                            <w:r w:rsidRPr="00CD7EBB"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caso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di</w:t>
                            </w:r>
                            <w:r w:rsidRPr="00CD7EBB"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minore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di anni 16)</w:t>
                            </w:r>
                            <w:r w:rsidR="00F55031" w:rsidRPr="00CD7EBB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5pt;margin-top:8.7pt;width:534.85pt;height:111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" filled="f" strokeweight="1pt">
                <v:textbox inset="0,0,0,0">
                  <w:txbxContent>
                    <w:p w:rsidR="00B43B43" w:rsidRPr="00CD7EBB" w:rsidRDefault="003107AF">
                      <w:pPr>
                        <w:pStyle w:val="Corpotesto"/>
                        <w:tabs>
                          <w:tab w:val="left" w:pos="4636"/>
                          <w:tab w:val="left" w:pos="8186"/>
                          <w:tab w:val="left" w:pos="10627"/>
                        </w:tabs>
                        <w:spacing w:before="17" w:line="259" w:lineRule="auto"/>
                        <w:ind w:left="72" w:right="47"/>
                        <w:jc w:val="both"/>
                        <w:rPr>
                          <w:sz w:val="16"/>
                        </w:rPr>
                      </w:pPr>
                      <w:r w:rsidRPr="00CD7EBB">
                        <w:rPr>
                          <w:spacing w:val="-1"/>
                          <w:sz w:val="16"/>
                        </w:rPr>
                        <w:t>CONSENSO</w:t>
                      </w:r>
                      <w:r w:rsidRPr="00CD7EBB">
                        <w:rPr>
                          <w:spacing w:val="-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pacing w:val="-1"/>
                          <w:sz w:val="16"/>
                        </w:rPr>
                        <w:t>AL</w:t>
                      </w:r>
                      <w:r w:rsidRPr="00CD7EBB">
                        <w:rPr>
                          <w:spacing w:val="-1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pacing w:val="-1"/>
                          <w:sz w:val="16"/>
                        </w:rPr>
                        <w:t>TRATTAMENTO</w:t>
                      </w:r>
                      <w:r w:rsidRPr="00CD7EBB">
                        <w:rPr>
                          <w:spacing w:val="-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DEI</w:t>
                      </w:r>
                      <w:r w:rsidRPr="00CD7EBB">
                        <w:rPr>
                          <w:spacing w:val="-14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DATI</w:t>
                      </w:r>
                      <w:r w:rsidRPr="00CD7EBB">
                        <w:rPr>
                          <w:spacing w:val="-1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PERSONALI</w:t>
                      </w:r>
                      <w:r w:rsidRPr="00CD7EBB">
                        <w:rPr>
                          <w:spacing w:val="-11"/>
                          <w:sz w:val="16"/>
                        </w:rPr>
                        <w:t xml:space="preserve"> </w:t>
                      </w:r>
                      <w:r w:rsidR="00CD7EBB" w:rsidRPr="00CD7EBB">
                        <w:rPr>
                          <w:spacing w:val="-11"/>
                          <w:sz w:val="16"/>
                        </w:rPr>
                        <w:t xml:space="preserve">della squadra </w:t>
                      </w:r>
                      <w:r w:rsidRPr="00CD7EBB">
                        <w:rPr>
                          <w:sz w:val="16"/>
                        </w:rPr>
                        <w:t>Il/La</w:t>
                      </w:r>
                      <w:r w:rsidRPr="00CD7EBB">
                        <w:rPr>
                          <w:spacing w:val="-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sottoscritto/</w:t>
                      </w:r>
                      <w:r w:rsidR="00F55031" w:rsidRPr="00CD7EBB">
                        <w:rPr>
                          <w:sz w:val="16"/>
                        </w:rPr>
                        <w:t>a</w:t>
                      </w:r>
                      <w:r w:rsidR="00F55031" w:rsidRPr="00CD7EBB">
                        <w:rPr>
                          <w:spacing w:val="-9"/>
                          <w:sz w:val="16"/>
                        </w:rPr>
                        <w:t xml:space="preserve"> </w:t>
                      </w:r>
                      <w:r w:rsidR="00F55031"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="00F55031" w:rsidRPr="00CD7EBB">
                        <w:rPr>
                          <w:sz w:val="16"/>
                        </w:rPr>
                        <w:t xml:space="preserve"> nato/a </w:t>
                      </w:r>
                      <w:r w:rsidRPr="00CD7EBB">
                        <w:rPr>
                          <w:sz w:val="16"/>
                        </w:rPr>
                        <w:t xml:space="preserve">     </w:t>
                      </w:r>
                      <w:proofErr w:type="spellStart"/>
                      <w:r w:rsidR="00F55031" w:rsidRPr="00CD7EBB">
                        <w:rPr>
                          <w:spacing w:val="27"/>
                          <w:sz w:val="16"/>
                        </w:rPr>
                        <w:t>A</w:t>
                      </w:r>
                      <w:proofErr w:type="spellEnd"/>
                      <w:r w:rsidR="00F55031" w:rsidRPr="00CD7EBB">
                        <w:rPr>
                          <w:sz w:val="16"/>
                        </w:rPr>
                        <w:t xml:space="preserve"> </w:t>
                      </w:r>
                      <w:proofErr w:type="gramStart"/>
                      <w:r w:rsidR="00F55031" w:rsidRPr="00CD7EBB">
                        <w:rPr>
                          <w:sz w:val="16"/>
                          <w:u w:val="single"/>
                        </w:rPr>
                        <w:tab/>
                      </w:r>
                      <w:r w:rsidR="00F55031" w:rsidRPr="00CD7EBB">
                        <w:rPr>
                          <w:sz w:val="16"/>
                        </w:rPr>
                        <w:t>(</w:t>
                      </w:r>
                      <w:r w:rsidR="00F55031" w:rsidRPr="00CD7EBB">
                        <w:rPr>
                          <w:sz w:val="16"/>
                          <w:u w:val="single"/>
                        </w:rPr>
                        <w:t xml:space="preserve"> </w:t>
                      </w:r>
                      <w:r w:rsidRPr="00CD7EBB">
                        <w:rPr>
                          <w:sz w:val="16"/>
                          <w:u w:val="single"/>
                        </w:rPr>
                        <w:t xml:space="preserve"> </w:t>
                      </w:r>
                      <w:proofErr w:type="gramEnd"/>
                      <w:r w:rsidRPr="00CD7EBB">
                        <w:rPr>
                          <w:spacing w:val="30"/>
                          <w:sz w:val="16"/>
                          <w:u w:val="single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 xml:space="preserve">)       </w:t>
                      </w:r>
                      <w:r w:rsidRPr="00CD7EBB">
                        <w:rPr>
                          <w:spacing w:val="35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 xml:space="preserve">il        </w:t>
                      </w:r>
                      <w:r w:rsidRPr="00CD7EBB">
                        <w:rPr>
                          <w:sz w:val="16"/>
                          <w:u w:val="single"/>
                        </w:rPr>
                        <w:t xml:space="preserve">      </w:t>
                      </w:r>
                      <w:r w:rsidRPr="00CD7EBB">
                        <w:rPr>
                          <w:spacing w:val="2"/>
                          <w:sz w:val="16"/>
                          <w:u w:val="single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/</w:t>
                      </w:r>
                      <w:r w:rsidRPr="00CD7EBB">
                        <w:rPr>
                          <w:sz w:val="16"/>
                          <w:u w:val="single"/>
                        </w:rPr>
                        <w:t xml:space="preserve">     </w:t>
                      </w:r>
                      <w:r w:rsidRPr="00CD7EBB">
                        <w:rPr>
                          <w:spacing w:val="30"/>
                          <w:sz w:val="16"/>
                          <w:u w:val="single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/</w:t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</w:rPr>
                        <w:t>e</w:t>
                      </w:r>
                      <w:r w:rsidRPr="00CD7EBB">
                        <w:rPr>
                          <w:spacing w:val="2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residente</w:t>
                      </w:r>
                      <w:r w:rsidRPr="00CD7EBB">
                        <w:rPr>
                          <w:spacing w:val="2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in</w:t>
                      </w:r>
                    </w:p>
                    <w:p w:rsidR="00B43B43" w:rsidRPr="00CD7EBB" w:rsidRDefault="003107AF">
                      <w:pPr>
                        <w:pStyle w:val="Corpotesto"/>
                        <w:tabs>
                          <w:tab w:val="left" w:pos="3297"/>
                          <w:tab w:val="left" w:pos="4137"/>
                          <w:tab w:val="left" w:pos="6955"/>
                          <w:tab w:val="left" w:pos="8602"/>
                          <w:tab w:val="left" w:pos="9994"/>
                          <w:tab w:val="left" w:pos="10637"/>
                        </w:tabs>
                        <w:spacing w:before="0" w:line="259" w:lineRule="auto"/>
                        <w:ind w:left="72" w:right="37"/>
                        <w:jc w:val="both"/>
                        <w:rPr>
                          <w:sz w:val="16"/>
                        </w:rPr>
                      </w:pPr>
                      <w:r w:rsidRPr="00CD7EBB">
                        <w:rPr>
                          <w:sz w:val="16"/>
                          <w:u w:val="single"/>
                        </w:rPr>
                        <w:t xml:space="preserve"> </w:t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</w:rPr>
                        <w:t>(</w:t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</w:rPr>
                        <w:t>),</w:t>
                      </w:r>
                      <w:r w:rsidRPr="00CD7EBB">
                        <w:rPr>
                          <w:spacing w:val="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alla</w:t>
                      </w:r>
                      <w:r w:rsidRPr="00CD7EBB">
                        <w:rPr>
                          <w:spacing w:val="-3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via/piazza</w:t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</w:rPr>
                        <w:t>,</w:t>
                      </w:r>
                      <w:r w:rsidRPr="00CD7EBB">
                        <w:rPr>
                          <w:spacing w:val="15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nella</w:t>
                      </w:r>
                      <w:r w:rsidRPr="00CD7EBB">
                        <w:rPr>
                          <w:spacing w:val="-48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sua qualità di interessato, dichiara di essere stato/a informato/a, ai sensi e per gli effetti di cui agli artt. 13 e 14 del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Regolamento</w:t>
                      </w:r>
                      <w:r w:rsidRPr="00CD7EBB">
                        <w:rPr>
                          <w:spacing w:val="5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UE</w:t>
                      </w:r>
                      <w:r w:rsidRPr="00CD7EBB">
                        <w:rPr>
                          <w:spacing w:val="4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2016/679:</w:t>
                      </w:r>
                      <w:r w:rsidRPr="00CD7EBB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a)</w:t>
                      </w:r>
                      <w:r w:rsidRPr="00CD7EBB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dell’identità</w:t>
                      </w:r>
                      <w:r w:rsidRPr="00CD7EBB">
                        <w:rPr>
                          <w:spacing w:val="4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e</w:t>
                      </w:r>
                      <w:r w:rsidRPr="00CD7EBB">
                        <w:rPr>
                          <w:spacing w:val="6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dei</w:t>
                      </w:r>
                      <w:r w:rsidRPr="00CD7EBB">
                        <w:rPr>
                          <w:spacing w:val="4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dati</w:t>
                      </w:r>
                      <w:r w:rsidRPr="00CD7EBB">
                        <w:rPr>
                          <w:spacing w:val="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di</w:t>
                      </w:r>
                      <w:r w:rsidRPr="00CD7EBB">
                        <w:rPr>
                          <w:spacing w:val="8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contatto</w:t>
                      </w:r>
                      <w:r w:rsidRPr="00CD7EBB">
                        <w:rPr>
                          <w:spacing w:val="8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del</w:t>
                      </w:r>
                      <w:r w:rsidRPr="00CD7EBB">
                        <w:rPr>
                          <w:spacing w:val="3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Titolare</w:t>
                      </w:r>
                      <w:r w:rsidRPr="00CD7EBB">
                        <w:rPr>
                          <w:spacing w:val="5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del</w:t>
                      </w:r>
                      <w:r w:rsidRPr="00CD7EBB">
                        <w:rPr>
                          <w:spacing w:val="4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trattamento</w:t>
                      </w:r>
                      <w:r w:rsidRPr="00CD7EBB">
                        <w:rPr>
                          <w:spacing w:val="8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dei</w:t>
                      </w:r>
                      <w:r w:rsidRPr="00CD7EBB">
                        <w:rPr>
                          <w:spacing w:val="4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dati;</w:t>
                      </w:r>
                      <w:r w:rsidRPr="00CD7EBB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b)</w:t>
                      </w:r>
                      <w:r w:rsidRPr="00CD7EBB">
                        <w:rPr>
                          <w:spacing w:val="3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dell’identità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e dei dati di contatto del Responsabile della protezioni dei dati; c) dei diritti che gli spettano nella sua qualità di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interessato; d) delle finalità del trattamento; e) delle modalità del trattamento; f) del diritto alla revoca del consenso.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Pertanto, sulla base delle informazioni ricevute, con la sottoscrizione della presente, l’interessato, ai sensi e per gli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effetti dell’art. 7 e ss. del Regolamento UE 2016/679 acconsente, liberamente ed espressamente, al trattamento dei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pacing w:val="-1"/>
                          <w:sz w:val="16"/>
                        </w:rPr>
                        <w:t>dati</w:t>
                      </w:r>
                      <w:r w:rsidRPr="00CD7EBB">
                        <w:rPr>
                          <w:spacing w:val="-1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pacing w:val="-1"/>
                          <w:sz w:val="16"/>
                        </w:rPr>
                        <w:t>personali</w:t>
                      </w:r>
                      <w:r w:rsidRPr="00CD7EBB">
                        <w:rPr>
                          <w:spacing w:val="-10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pacing w:val="-1"/>
                          <w:sz w:val="16"/>
                        </w:rPr>
                        <w:t>secondo</w:t>
                      </w:r>
                      <w:r w:rsidRPr="00CD7EBB">
                        <w:rPr>
                          <w:spacing w:val="-1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le</w:t>
                      </w:r>
                      <w:r w:rsidRPr="00CD7EBB">
                        <w:rPr>
                          <w:spacing w:val="-14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modalità</w:t>
                      </w:r>
                      <w:r w:rsidRPr="00CD7EBB">
                        <w:rPr>
                          <w:spacing w:val="-1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e</w:t>
                      </w:r>
                      <w:r w:rsidRPr="00CD7EBB">
                        <w:rPr>
                          <w:spacing w:val="-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nei</w:t>
                      </w:r>
                      <w:r w:rsidRPr="00CD7EBB">
                        <w:rPr>
                          <w:spacing w:val="-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limiti</w:t>
                      </w:r>
                      <w:r w:rsidRPr="00CD7EBB">
                        <w:rPr>
                          <w:spacing w:val="-1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di</w:t>
                      </w:r>
                      <w:r w:rsidRPr="00CD7EBB">
                        <w:rPr>
                          <w:spacing w:val="-1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cui</w:t>
                      </w:r>
                      <w:r w:rsidRPr="00CD7EBB">
                        <w:rPr>
                          <w:spacing w:val="-1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all’informativa</w:t>
                      </w:r>
                      <w:r w:rsidRPr="00CD7EBB">
                        <w:rPr>
                          <w:spacing w:val="-13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resagli.</w:t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</w:rPr>
                        <w:t>,</w:t>
                      </w:r>
                      <w:r w:rsidRPr="00CD7EBB">
                        <w:rPr>
                          <w:spacing w:val="-1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lì</w:t>
                      </w:r>
                      <w:r w:rsidRPr="00CD7EBB">
                        <w:rPr>
                          <w:spacing w:val="1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/</w:t>
                      </w:r>
                      <w:r w:rsidRPr="00CD7EBB">
                        <w:rPr>
                          <w:spacing w:val="3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/</w:t>
                      </w:r>
                      <w:r w:rsidRPr="00CD7EBB">
                        <w:rPr>
                          <w:sz w:val="16"/>
                          <w:u w:val="single"/>
                        </w:rPr>
                        <w:t xml:space="preserve"> </w:t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</w:rPr>
                        <w:t xml:space="preserve"> Firma</w:t>
                      </w:r>
                      <w:r w:rsidRPr="00CD7EBB">
                        <w:rPr>
                          <w:spacing w:val="58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dell’interessato</w:t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</w:rPr>
                        <w:t>(di</w:t>
                      </w:r>
                      <w:r w:rsidRPr="00CD7EBB">
                        <w:rPr>
                          <w:spacing w:val="3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un</w:t>
                      </w:r>
                      <w:r w:rsidRPr="00CD7EBB">
                        <w:rPr>
                          <w:spacing w:val="38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genitore</w:t>
                      </w:r>
                      <w:r w:rsidRPr="00CD7EBB">
                        <w:rPr>
                          <w:spacing w:val="3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esercente</w:t>
                      </w:r>
                      <w:r w:rsidRPr="00CD7EBB">
                        <w:rPr>
                          <w:spacing w:val="3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la</w:t>
                      </w:r>
                      <w:r w:rsidRPr="00CD7EBB">
                        <w:rPr>
                          <w:spacing w:val="3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potestà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genitoriale</w:t>
                      </w:r>
                      <w:r w:rsidRPr="00CD7EBB">
                        <w:rPr>
                          <w:spacing w:val="-5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in</w:t>
                      </w:r>
                      <w:r w:rsidRPr="00CD7EBB">
                        <w:rPr>
                          <w:spacing w:val="-3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caso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di</w:t>
                      </w:r>
                      <w:r w:rsidRPr="00CD7EBB">
                        <w:rPr>
                          <w:spacing w:val="-5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minore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di anni 16)</w:t>
                      </w:r>
                      <w:r w:rsidR="00F55031" w:rsidRPr="00CD7EBB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F9373B" w14:textId="77777777" w:rsidR="00B43B43" w:rsidRDefault="003107AF">
      <w:pPr>
        <w:pStyle w:val="Corpotesto"/>
        <w:spacing w:before="33"/>
        <w:ind w:left="2637" w:right="2695"/>
        <w:jc w:val="center"/>
      </w:pPr>
      <w:hyperlink r:id="rId8">
        <w:r>
          <w:t>www.cussalerno.it</w:t>
        </w:r>
        <w:r>
          <w:rPr>
            <w:spacing w:val="-10"/>
          </w:rPr>
          <w:t xml:space="preserve"> </w:t>
        </w:r>
      </w:hyperlink>
      <w:r>
        <w:t>–</w:t>
      </w:r>
      <w:r>
        <w:rPr>
          <w:spacing w:val="-11"/>
        </w:rPr>
        <w:t xml:space="preserve"> </w:t>
      </w:r>
      <w:hyperlink r:id="rId9">
        <w:r>
          <w:t>cussalerno.calcioa5@gmail.com</w:t>
        </w:r>
      </w:hyperlink>
    </w:p>
    <w:sectPr w:rsidR="00B43B43">
      <w:type w:val="continuous"/>
      <w:pgSz w:w="11920" w:h="16850"/>
      <w:pgMar w:top="240" w:right="4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414E"/>
    <w:multiLevelType w:val="hybridMultilevel"/>
    <w:tmpl w:val="1182ED2A"/>
    <w:lvl w:ilvl="0" w:tplc="11CC093A">
      <w:start w:val="1"/>
      <w:numFmt w:val="decimal"/>
      <w:lvlText w:val="%1."/>
      <w:lvlJc w:val="left"/>
      <w:pPr>
        <w:ind w:left="92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7603FE4">
      <w:numFmt w:val="bullet"/>
      <w:lvlText w:val="•"/>
      <w:lvlJc w:val="left"/>
      <w:pPr>
        <w:ind w:left="1921" w:hanging="361"/>
      </w:pPr>
      <w:rPr>
        <w:rFonts w:hint="default"/>
        <w:lang w:val="it-IT" w:eastAsia="en-US" w:bidi="ar-SA"/>
      </w:rPr>
    </w:lvl>
    <w:lvl w:ilvl="2" w:tplc="811C84D4">
      <w:numFmt w:val="bullet"/>
      <w:lvlText w:val="•"/>
      <w:lvlJc w:val="left"/>
      <w:pPr>
        <w:ind w:left="2922" w:hanging="361"/>
      </w:pPr>
      <w:rPr>
        <w:rFonts w:hint="default"/>
        <w:lang w:val="it-IT" w:eastAsia="en-US" w:bidi="ar-SA"/>
      </w:rPr>
    </w:lvl>
    <w:lvl w:ilvl="3" w:tplc="2BA23168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A7E0E120">
      <w:numFmt w:val="bullet"/>
      <w:lvlText w:val="•"/>
      <w:lvlJc w:val="left"/>
      <w:pPr>
        <w:ind w:left="4924" w:hanging="361"/>
      </w:pPr>
      <w:rPr>
        <w:rFonts w:hint="default"/>
        <w:lang w:val="it-IT" w:eastAsia="en-US" w:bidi="ar-SA"/>
      </w:rPr>
    </w:lvl>
    <w:lvl w:ilvl="5" w:tplc="2382945C">
      <w:numFmt w:val="bullet"/>
      <w:lvlText w:val="•"/>
      <w:lvlJc w:val="left"/>
      <w:pPr>
        <w:ind w:left="5925" w:hanging="361"/>
      </w:pPr>
      <w:rPr>
        <w:rFonts w:hint="default"/>
        <w:lang w:val="it-IT" w:eastAsia="en-US" w:bidi="ar-SA"/>
      </w:rPr>
    </w:lvl>
    <w:lvl w:ilvl="6" w:tplc="2F9001B0">
      <w:numFmt w:val="bullet"/>
      <w:lvlText w:val="•"/>
      <w:lvlJc w:val="left"/>
      <w:pPr>
        <w:ind w:left="6926" w:hanging="361"/>
      </w:pPr>
      <w:rPr>
        <w:rFonts w:hint="default"/>
        <w:lang w:val="it-IT" w:eastAsia="en-US" w:bidi="ar-SA"/>
      </w:rPr>
    </w:lvl>
    <w:lvl w:ilvl="7" w:tplc="2392F290">
      <w:numFmt w:val="bullet"/>
      <w:lvlText w:val="•"/>
      <w:lvlJc w:val="left"/>
      <w:pPr>
        <w:ind w:left="7927" w:hanging="361"/>
      </w:pPr>
      <w:rPr>
        <w:rFonts w:hint="default"/>
        <w:lang w:val="it-IT" w:eastAsia="en-US" w:bidi="ar-SA"/>
      </w:rPr>
    </w:lvl>
    <w:lvl w:ilvl="8" w:tplc="170A2B82">
      <w:numFmt w:val="bullet"/>
      <w:lvlText w:val="•"/>
      <w:lvlJc w:val="left"/>
      <w:pPr>
        <w:ind w:left="8928" w:hanging="361"/>
      </w:pPr>
      <w:rPr>
        <w:rFonts w:hint="default"/>
        <w:lang w:val="it-IT" w:eastAsia="en-US" w:bidi="ar-SA"/>
      </w:rPr>
    </w:lvl>
  </w:abstractNum>
  <w:num w:numId="1" w16cid:durableId="178303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43"/>
    <w:rsid w:val="0010201E"/>
    <w:rsid w:val="00283D59"/>
    <w:rsid w:val="00292995"/>
    <w:rsid w:val="003107AF"/>
    <w:rsid w:val="00546D70"/>
    <w:rsid w:val="00634341"/>
    <w:rsid w:val="00733602"/>
    <w:rsid w:val="00A16689"/>
    <w:rsid w:val="00B43B43"/>
    <w:rsid w:val="00CD7EBB"/>
    <w:rsid w:val="00DB27D0"/>
    <w:rsid w:val="00F5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9E57"/>
  <w15:docId w15:val="{840D0D37-D730-414B-8E7E-1B9D3C5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81"/>
      <w:ind w:left="2637" w:right="2695"/>
      <w:jc w:val="center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00"/>
    </w:pPr>
  </w:style>
  <w:style w:type="paragraph" w:styleId="Paragrafoelenco">
    <w:name w:val="List Paragraph"/>
    <w:basedOn w:val="Normale"/>
    <w:uiPriority w:val="1"/>
    <w:qFormat/>
    <w:pPr>
      <w:spacing w:before="20"/>
      <w:ind w:left="9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7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7AF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salern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ssalerno.calcioa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ssalerno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ussalerno.calcioa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Falcone</dc:creator>
  <cp:lastModifiedBy>IVAN FALCONE</cp:lastModifiedBy>
  <cp:revision>7</cp:revision>
  <cp:lastPrinted>2023-02-15T11:43:00Z</cp:lastPrinted>
  <dcterms:created xsi:type="dcterms:W3CDTF">2024-03-28T15:07:00Z</dcterms:created>
  <dcterms:modified xsi:type="dcterms:W3CDTF">2024-11-19T13:26:00Z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2023-02-15T00:00:00Z</vt:filetime>
  </property>
</Properties>
</file>