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 w:rsidR="00072412">
        <w:t>CAMPIONATO</w:t>
      </w:r>
      <w:r>
        <w:rPr>
          <w:spacing w:val="-3"/>
        </w:rPr>
        <w:t xml:space="preserve"> </w:t>
      </w:r>
      <w:r w:rsidR="00072412">
        <w:rPr>
          <w:spacing w:val="-3"/>
        </w:rPr>
        <w:t>PROVINCIALE MASCHILE FEDERCUSI 2025</w:t>
      </w:r>
    </w:p>
    <w:p w:rsidR="00B43B43" w:rsidRDefault="003107AF">
      <w:pPr>
        <w:pStyle w:val="Titolo1"/>
        <w:spacing w:before="10"/>
      </w:pPr>
      <w:r>
        <w:t>D</w:t>
      </w:r>
      <w:r w:rsidR="00F55031">
        <w:t>I CALCIO A 5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r>
        <w:t>Prov.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lastRenderedPageBreak/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 xml:space="preserve">SALERNO per </w:t>
      </w:r>
      <w:r w:rsidR="006D3489">
        <w:t>l’anno</w:t>
      </w:r>
      <w:r w:rsidR="006D3489">
        <w:rPr>
          <w:spacing w:val="68"/>
        </w:rPr>
        <w:t xml:space="preserve"> </w:t>
      </w:r>
      <w:r w:rsidR="006D3489">
        <w:t>sportivo</w:t>
      </w:r>
      <w:r w:rsidR="006D3489">
        <w:rPr>
          <w:spacing w:val="65"/>
        </w:rPr>
        <w:t xml:space="preserve"> </w:t>
      </w:r>
      <w:r w:rsidR="006D3489">
        <w:t>2024/2025</w:t>
      </w:r>
      <w:bookmarkStart w:id="0" w:name="_GoBack"/>
      <w:bookmarkEnd w:id="0"/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B43B43" w:rsidRDefault="003107AF">
      <w:pPr>
        <w:pStyle w:val="Titolo1"/>
        <w:ind w:left="1797"/>
      </w:pPr>
      <w:r>
        <w:t>RICHIEDE</w:t>
      </w: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>
        <w:t>responsabile/capitano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>Si richiede inoltre, di comunicare la disponibilità della squadra in una fascia oraria, che va dalle ore</w:t>
      </w:r>
      <w:r>
        <w:rPr>
          <w:spacing w:val="1"/>
        </w:rPr>
        <w:t xml:space="preserve"> </w:t>
      </w:r>
      <w:r>
        <w:t>1</w:t>
      </w:r>
      <w:r w:rsidR="00DB27D0">
        <w:t>6</w:t>
      </w:r>
      <w:r w:rsidR="00CD7EBB">
        <w:t>:00 alle ore 2</w:t>
      </w:r>
      <w:r w:rsidR="00634341">
        <w:t>1</w:t>
      </w:r>
      <w:r>
        <w:t xml:space="preserve">:00, in maniera tale da stilare i gironi seguendo, </w:t>
      </w:r>
      <w:r w:rsidRPr="003107AF">
        <w:rPr>
          <w:i/>
        </w:rPr>
        <w:t>ove possibile</w:t>
      </w:r>
      <w:r>
        <w:t>, le esigenze di tutte le squadre</w:t>
      </w:r>
      <w:r>
        <w:rPr>
          <w:spacing w:val="-47"/>
        </w:rPr>
        <w:t xml:space="preserve"> </w:t>
      </w:r>
      <w:r>
        <w:t>partecipanti</w:t>
      </w:r>
      <w:r w:rsidR="00634341"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6D3489" w:rsidRDefault="006D3489">
      <w:pPr>
        <w:pStyle w:val="Corpotesto"/>
        <w:spacing w:before="22"/>
      </w:pPr>
    </w:p>
    <w:p w:rsidR="00B43B43" w:rsidRDefault="003107AF">
      <w:pPr>
        <w:pStyle w:val="Titolo1"/>
        <w:ind w:right="2690"/>
      </w:pPr>
      <w:r>
        <w:t>IN</w:t>
      </w:r>
      <w:r>
        <w:rPr>
          <w:spacing w:val="-9"/>
        </w:rPr>
        <w:t xml:space="preserve"> </w:t>
      </w:r>
      <w:r>
        <w:t>ALLEGATO LA</w:t>
      </w:r>
      <w:r>
        <w:rPr>
          <w:spacing w:val="-3"/>
        </w:rPr>
        <w:t xml:space="preserve"> </w:t>
      </w:r>
      <w:r>
        <w:t>MODULISTICA</w:t>
      </w:r>
    </w:p>
    <w:p w:rsidR="006D3489" w:rsidRDefault="006D3489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  <w:rPr>
          <w:u w:val="single"/>
        </w:rPr>
      </w:pPr>
    </w:p>
    <w:p w:rsidR="00B43B43" w:rsidRDefault="003107AF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10"/>
        </w:rPr>
        <w:t xml:space="preserve"> </w:t>
      </w:r>
      <w:r>
        <w:t>(leggibile)</w:t>
      </w:r>
      <w:r>
        <w:rPr>
          <w:spacing w:val="-10"/>
        </w:rPr>
        <w:t xml:space="preserve"> </w:t>
      </w:r>
      <w:r>
        <w:t>…………………………………………</w:t>
      </w:r>
      <w:r w:rsidR="00F55031">
        <w:t>……</w:t>
      </w:r>
      <w:r>
        <w:t>.</w:t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6D3489" w:rsidRDefault="006D3489">
      <w:pPr>
        <w:pStyle w:val="Corpotesto"/>
        <w:spacing w:before="33"/>
        <w:ind w:left="2637" w:right="2695"/>
        <w:jc w:val="center"/>
      </w:pPr>
    </w:p>
    <w:p w:rsidR="006D3489" w:rsidRDefault="006D3489">
      <w:pPr>
        <w:pStyle w:val="Corpotesto"/>
        <w:spacing w:before="33"/>
        <w:ind w:left="2637" w:right="2695"/>
        <w:jc w:val="center"/>
      </w:pPr>
    </w:p>
    <w:p w:rsidR="00B43B43" w:rsidRDefault="006D3489">
      <w:pPr>
        <w:pStyle w:val="Corpotesto"/>
        <w:spacing w:before="33"/>
        <w:ind w:left="2637" w:right="2695"/>
        <w:jc w:val="center"/>
      </w:pPr>
      <w:hyperlink r:id="rId6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7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072412"/>
    <w:rsid w:val="00283D59"/>
    <w:rsid w:val="00292995"/>
    <w:rsid w:val="003107AF"/>
    <w:rsid w:val="00634341"/>
    <w:rsid w:val="006D3489"/>
    <w:rsid w:val="00733602"/>
    <w:rsid w:val="00B43B43"/>
    <w:rsid w:val="00CD7EBB"/>
    <w:rsid w:val="00DB27D0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3672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7</cp:revision>
  <cp:lastPrinted>2023-02-15T11:43:00Z</cp:lastPrinted>
  <dcterms:created xsi:type="dcterms:W3CDTF">2024-03-28T15:07:00Z</dcterms:created>
  <dcterms:modified xsi:type="dcterms:W3CDTF">2025-03-13T18:54:00Z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